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86" w:rsidRP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D7586">
        <w:rPr>
          <w:rFonts w:ascii="Times New Roman" w:hAnsi="Times New Roman"/>
          <w:b/>
          <w:sz w:val="28"/>
          <w:szCs w:val="28"/>
        </w:rPr>
        <w:t>Согласовано:</w:t>
      </w:r>
    </w:p>
    <w:p w:rsidR="00CD7586" w:rsidRP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586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D75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Директор МКУК </w:t>
      </w:r>
      <w:r w:rsidRPr="00CD7586">
        <w:rPr>
          <w:rFonts w:ascii="Times New Roman" w:hAnsi="Times New Roman"/>
          <w:b/>
          <w:sz w:val="28"/>
          <w:szCs w:val="28"/>
        </w:rPr>
        <w:t>«РОМЦ»</w:t>
      </w:r>
    </w:p>
    <w:p w:rsid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58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______________Муромцева Н.Н.</w:t>
      </w:r>
    </w:p>
    <w:p w:rsidR="00CD7586" w:rsidRDefault="00CD7586" w:rsidP="00CD7586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CD7586" w:rsidRPr="00CD7586" w:rsidRDefault="00CD7586" w:rsidP="00CD7586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План      </w:t>
      </w:r>
    </w:p>
    <w:p w:rsid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СДК-филиала МКУК «РОМЦ»</w:t>
      </w:r>
    </w:p>
    <w:p w:rsidR="00CD7586" w:rsidRP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май 2022 года</w:t>
      </w:r>
    </w:p>
    <w:p w:rsidR="00CD7586" w:rsidRPr="00CD7586" w:rsidRDefault="00CD7586" w:rsidP="00CD758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3447"/>
        <w:gridCol w:w="2160"/>
        <w:gridCol w:w="1800"/>
        <w:gridCol w:w="2520"/>
      </w:tblGrid>
      <w:tr w:rsidR="00CD7586" w:rsidTr="00294F3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F17FC1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FC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Дата и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время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586" w:rsidRPr="00A16852" w:rsidRDefault="00CD7586" w:rsidP="00294F36">
            <w:pPr>
              <w:tabs>
                <w:tab w:val="left" w:pos="223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D7586" w:rsidTr="00AD02B5">
        <w:trPr>
          <w:trHeight w:val="13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16852" w:rsidRDefault="00AD02B5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весны и труда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игровая программа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A1685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AD02B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AD02B5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AD02B5" w:rsidTr="002A64AC">
        <w:trPr>
          <w:trHeight w:val="151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16852" w:rsidRDefault="00AD02B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Default="00AD02B5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2B5">
              <w:rPr>
                <w:rFonts w:ascii="Times New Roman" w:hAnsi="Times New Roman"/>
                <w:b/>
                <w:sz w:val="28"/>
                <w:szCs w:val="28"/>
              </w:rPr>
              <w:t xml:space="preserve">«Друзья бывают </w:t>
            </w:r>
            <w:proofErr w:type="spellStart"/>
            <w:r w:rsidRPr="00AD02B5">
              <w:rPr>
                <w:rFonts w:ascii="Times New Roman" w:hAnsi="Times New Roman"/>
                <w:b/>
                <w:sz w:val="28"/>
                <w:szCs w:val="28"/>
              </w:rPr>
              <w:t>разные</w:t>
            </w:r>
            <w:proofErr w:type="gramStart"/>
            <w:r w:rsidRPr="00AD02B5"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 w:rsidRPr="00AD02B5">
              <w:rPr>
                <w:rFonts w:ascii="Times New Roman" w:hAnsi="Times New Roman"/>
                <w:b/>
                <w:sz w:val="28"/>
                <w:szCs w:val="28"/>
              </w:rPr>
              <w:t>ывают</w:t>
            </w:r>
            <w:proofErr w:type="spellEnd"/>
            <w:r w:rsidRPr="00AD02B5">
              <w:rPr>
                <w:rFonts w:ascii="Times New Roman" w:hAnsi="Times New Roman"/>
                <w:b/>
                <w:sz w:val="28"/>
                <w:szCs w:val="28"/>
              </w:rPr>
              <w:t xml:space="preserve"> и опасные»-тематический час</w:t>
            </w:r>
          </w:p>
          <w:p w:rsidR="00AD02B5" w:rsidRPr="00A16852" w:rsidRDefault="00AD02B5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16852" w:rsidRDefault="00AD02B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D02B5" w:rsidRDefault="000E780A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AD02B5" w:rsidRPr="00AD02B5">
              <w:rPr>
                <w:rFonts w:ascii="Times New Roman" w:hAnsi="Times New Roman"/>
                <w:b/>
                <w:sz w:val="28"/>
                <w:szCs w:val="28"/>
              </w:rPr>
              <w:t>.05.2022г.</w:t>
            </w:r>
          </w:p>
          <w:p w:rsidR="00AD02B5" w:rsidRPr="00A16852" w:rsidRDefault="000E780A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D02B5" w:rsidRPr="00AD02B5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2B5" w:rsidRPr="00A16852" w:rsidRDefault="000E780A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AD02B5" w:rsidRPr="00AD02B5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2A64AC" w:rsidTr="002A64AC">
        <w:trPr>
          <w:trHeight w:val="86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2A64AC" w:rsidRDefault="002A64AC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«За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чаем</w:t>
            </w:r>
            <w:proofErr w:type="gramStart"/>
            <w:r w:rsidRPr="002A64A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беседушкой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»-посиделки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2A64AC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05.05.2022</w:t>
            </w:r>
          </w:p>
          <w:p w:rsidR="002A64AC" w:rsidRDefault="002A64AC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4AC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</w:t>
            </w:r>
          </w:p>
        </w:tc>
      </w:tr>
      <w:tr w:rsidR="00CD7586" w:rsidTr="00294F36">
        <w:trPr>
          <w:trHeight w:val="9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87432A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«Угадай кино</w:t>
            </w:r>
            <w:proofErr w:type="gramStart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г.   1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8-3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586" w:rsidRPr="00A16852" w:rsidRDefault="00CD7586" w:rsidP="00294F36">
            <w:pPr>
              <w:tabs>
                <w:tab w:val="left" w:pos="2232"/>
                <w:tab w:val="left" w:pos="3492"/>
              </w:tabs>
              <w:spacing w:after="0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CD7586" w:rsidTr="000E780A">
        <w:trPr>
          <w:trHeight w:val="9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87432A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«Георгиевская ленточка</w:t>
            </w:r>
            <w:proofErr w:type="gramStart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мастер класс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A1685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CD7586" w:rsidP="00294F36">
            <w:pPr>
              <w:tabs>
                <w:tab w:val="left" w:pos="223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0E780A" w:rsidTr="000E780A">
        <w:trPr>
          <w:trHeight w:val="70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Pr="00A16852" w:rsidRDefault="000E780A" w:rsidP="00337F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780A">
              <w:rPr>
                <w:rFonts w:ascii="Times New Roman" w:hAnsi="Times New Roman"/>
                <w:b/>
                <w:sz w:val="28"/>
                <w:szCs w:val="28"/>
              </w:rPr>
              <w:t>«Энергия Будущего</w:t>
            </w:r>
            <w:proofErr w:type="gramStart"/>
            <w:r w:rsidRPr="000E780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="00337F75">
              <w:rPr>
                <w:rFonts w:ascii="Times New Roman" w:hAnsi="Times New Roman"/>
                <w:b/>
                <w:sz w:val="28"/>
                <w:szCs w:val="28"/>
              </w:rPr>
              <w:t xml:space="preserve">вечер отдыха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Pr="00A16852" w:rsidRDefault="000E78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7.05.2022</w:t>
            </w:r>
          </w:p>
          <w:p w:rsidR="000E780A" w:rsidRPr="00A16852" w:rsidRDefault="000E78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80A" w:rsidRPr="00A16852" w:rsidRDefault="000E780A" w:rsidP="00294F36">
            <w:pPr>
              <w:tabs>
                <w:tab w:val="left" w:pos="223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CD7586" w:rsidTr="00294F36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A16852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3E1E">
              <w:rPr>
                <w:rFonts w:ascii="Times New Roman" w:hAnsi="Times New Roman"/>
                <w:b/>
                <w:sz w:val="28"/>
                <w:szCs w:val="28"/>
              </w:rPr>
              <w:t>«Вечная память и низкий поклон</w:t>
            </w:r>
            <w:proofErr w:type="gramStart"/>
            <w:r w:rsidR="00C53E1E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="00C53E1E">
              <w:rPr>
                <w:rFonts w:ascii="Times New Roman" w:hAnsi="Times New Roman"/>
                <w:b/>
                <w:sz w:val="28"/>
                <w:szCs w:val="28"/>
              </w:rPr>
              <w:t>митинг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53E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C53E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C53E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E41440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586" w:rsidRDefault="00CD758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2A64AC" w:rsidRPr="002A64AC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CD7586" w:rsidTr="002A64AC">
        <w:trPr>
          <w:trHeight w:val="8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A16852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02B5">
              <w:rPr>
                <w:rFonts w:ascii="Times New Roman" w:hAnsi="Times New Roman"/>
                <w:b/>
                <w:sz w:val="28"/>
                <w:szCs w:val="28"/>
              </w:rPr>
              <w:t>«Спички детям не игрушки</w:t>
            </w:r>
            <w:proofErr w:type="gramStart"/>
            <w:r w:rsidR="00AD02B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="002A64AC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D02B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.05.2022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2A64AC" w:rsidTr="002A64AC">
        <w:trPr>
          <w:trHeight w:val="72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A16852" w:rsidRDefault="002A64AC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 у нас на завалинке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посиделки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10.05.2022</w:t>
            </w:r>
          </w:p>
          <w:p w:rsidR="002A64AC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16-30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4AC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CD7586" w:rsidTr="00294F36">
        <w:trPr>
          <w:trHeight w:val="6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0E780A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«Музыкальная катавасия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развлекательно-игровая программа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СДК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0E78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.05.2022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16-</w:t>
            </w:r>
            <w:r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0E780A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CD7586" w:rsidTr="000E780A">
        <w:trPr>
          <w:trHeight w:val="165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0E780A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«Знайте 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337F75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.2021г.</w:t>
            </w:r>
          </w:p>
          <w:p w:rsidR="00CD7586" w:rsidRPr="00A16852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0E780A" w:rsidTr="0016410C">
        <w:trPr>
          <w:trHeight w:val="91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Default="00337F75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7F75">
              <w:rPr>
                <w:rFonts w:ascii="Times New Roman" w:hAnsi="Times New Roman"/>
                <w:b/>
                <w:sz w:val="28"/>
                <w:szCs w:val="28"/>
              </w:rPr>
              <w:t>«Живи, танцуя</w:t>
            </w:r>
            <w:proofErr w:type="gramStart"/>
            <w:r w:rsidRPr="00337F7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Pr="00A16852" w:rsidRDefault="000E780A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Default="00337F75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14.05.2022</w:t>
            </w:r>
          </w:p>
          <w:p w:rsidR="00337F75" w:rsidRPr="00A16852" w:rsidRDefault="00337F75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80A" w:rsidRPr="00A16852" w:rsidRDefault="00337F75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16410C" w:rsidTr="0016410C">
        <w:trPr>
          <w:trHeight w:val="78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Pr="00337F75" w:rsidRDefault="0016410C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«Храните тепло родного очага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семейного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15.05.2022</w:t>
            </w:r>
          </w:p>
          <w:p w:rsidR="0016410C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410C" w:rsidRDefault="0016410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CD7586" w:rsidTr="00A16852">
        <w:trPr>
          <w:trHeight w:val="79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2A64AC" w:rsidP="00337F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86" w:rsidRPr="00A16852" w:rsidRDefault="00A16852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«Я голосую за здоровье</w:t>
            </w:r>
            <w:proofErr w:type="gramStart"/>
            <w:r w:rsidR="000E780A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="000E780A">
              <w:rPr>
                <w:rFonts w:ascii="Times New Roman" w:hAnsi="Times New Roman"/>
                <w:b/>
                <w:sz w:val="28"/>
                <w:szCs w:val="28"/>
              </w:rPr>
              <w:t>спортивно- игровая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337F75" w:rsidRPr="00A16852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.202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D7586" w:rsidRPr="00337F75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337F75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16852" w:rsidTr="00A16852">
        <w:trPr>
          <w:trHeight w:val="71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337F75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«Право на жизнь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о вреде наркотиков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337F75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19.05.2022</w:t>
            </w:r>
          </w:p>
          <w:p w:rsidR="00337F75" w:rsidRP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-30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A16852" w:rsidTr="00C01816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337F75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7F75">
              <w:rPr>
                <w:rFonts w:ascii="Times New Roman" w:hAnsi="Times New Roman"/>
                <w:b/>
                <w:sz w:val="28"/>
                <w:szCs w:val="28"/>
              </w:rPr>
              <w:t>«Ретро – это стильно</w:t>
            </w:r>
            <w:proofErr w:type="gramStart"/>
            <w:r w:rsidRPr="00337F7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отдыха для всех категорий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337F75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21.05.2022</w:t>
            </w:r>
          </w:p>
          <w:p w:rsidR="00337F75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20-00</w:t>
            </w:r>
          </w:p>
          <w:p w:rsidR="00337F75" w:rsidRPr="00A16852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337F75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C01816" w:rsidTr="00C0181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816" w:rsidRPr="00337F75" w:rsidRDefault="00C0181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Дружба и 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атство-дороже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 xml:space="preserve"> богатства</w:t>
            </w:r>
            <w:proofErr w:type="gramStart"/>
            <w:r w:rsidR="0016410C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="0016410C">
              <w:rPr>
                <w:rFonts w:ascii="Times New Roman" w:hAnsi="Times New Roman"/>
                <w:b/>
                <w:sz w:val="28"/>
                <w:szCs w:val="28"/>
              </w:rPr>
              <w:t>час толерантности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16410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22.05.2022</w:t>
            </w:r>
          </w:p>
          <w:p w:rsidR="0016410C" w:rsidRDefault="0016410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16410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C01816" w:rsidTr="00C0181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816" w:rsidRPr="00337F75" w:rsidRDefault="00C0181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«Веселые шашки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шашечный турнир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22.05.2022</w:t>
            </w:r>
          </w:p>
          <w:p w:rsidR="00C01816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Бригнадина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806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C01816" w:rsidRDefault="00337F75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«Кто знает Аз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Буки</w:t>
            </w:r>
            <w:proofErr w:type="gramStart"/>
            <w:r w:rsidR="00C01816" w:rsidRPr="00C0181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  <w:r w:rsidR="00C01816">
              <w:rPr>
                <w:rFonts w:ascii="Times New Roman" w:hAnsi="Times New Roman"/>
                <w:b/>
                <w:sz w:val="28"/>
                <w:szCs w:val="28"/>
              </w:rPr>
              <w:t>ому</w:t>
            </w:r>
            <w:proofErr w:type="spellEnd"/>
            <w:r w:rsidR="00C01816">
              <w:rPr>
                <w:rFonts w:ascii="Times New Roman" w:hAnsi="Times New Roman"/>
                <w:b/>
                <w:sz w:val="28"/>
                <w:szCs w:val="28"/>
              </w:rPr>
              <w:t xml:space="preserve"> и книги в руки»-тематический час ко Дню славянской письменности и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24.05.2022</w:t>
            </w:r>
          </w:p>
          <w:p w:rsidR="00C01816" w:rsidRP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81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«Что я знаю о России?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26.05.2022</w:t>
            </w:r>
          </w:p>
          <w:p w:rsidR="00C01816" w:rsidRP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75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«Меняй сигарету на конфету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просмотр фильма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C01816" w:rsidP="00C018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28.05.2022</w:t>
            </w:r>
          </w:p>
          <w:p w:rsidR="00C01816" w:rsidRPr="00A16852" w:rsidRDefault="00C01816" w:rsidP="00C018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18-30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84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1641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81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Семья-заслон надежный и причал</w:t>
            </w:r>
            <w:proofErr w:type="gramStart"/>
            <w:r w:rsidRPr="00C018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="0016410C">
              <w:rPr>
                <w:rFonts w:ascii="Times New Roman" w:hAnsi="Times New Roman"/>
                <w:b/>
                <w:sz w:val="28"/>
                <w:szCs w:val="28"/>
              </w:rPr>
              <w:t xml:space="preserve">вечер семейного </w:t>
            </w:r>
            <w:proofErr w:type="spellStart"/>
            <w:r w:rsidR="0016410C">
              <w:rPr>
                <w:rFonts w:ascii="Times New Roman" w:hAnsi="Times New Roman"/>
                <w:b/>
                <w:sz w:val="28"/>
                <w:szCs w:val="28"/>
              </w:rPr>
              <w:t>отыха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28.05.2022</w:t>
            </w:r>
          </w:p>
          <w:p w:rsidR="00C01816" w:rsidRP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79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2A64AC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«Любимые песни из советских кинофильмов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вечер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29.05.2022</w:t>
            </w:r>
          </w:p>
          <w:p w:rsidR="002A64AC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A16852" w:rsidTr="00A16852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16410C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«Правда о сигарете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информационный 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16410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31.05.2022</w:t>
            </w:r>
          </w:p>
          <w:p w:rsidR="0016410C" w:rsidRPr="00A16852" w:rsidRDefault="0016410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18-30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16410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</w:tbl>
    <w:p w:rsidR="00B47634" w:rsidRDefault="00B47634"/>
    <w:p w:rsidR="002A64AC" w:rsidRDefault="002A64AC"/>
    <w:p w:rsidR="002A64AC" w:rsidRDefault="002A64AC"/>
    <w:p w:rsidR="002A64AC" w:rsidRPr="002A64AC" w:rsidRDefault="002A64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Заведующая </w:t>
      </w:r>
      <w:proofErr w:type="spellStart"/>
      <w:r>
        <w:rPr>
          <w:b/>
          <w:sz w:val="28"/>
          <w:szCs w:val="28"/>
        </w:rPr>
        <w:t>Большанским</w:t>
      </w:r>
      <w:proofErr w:type="spellEnd"/>
      <w:r>
        <w:rPr>
          <w:b/>
          <w:sz w:val="28"/>
          <w:szCs w:val="28"/>
        </w:rPr>
        <w:t xml:space="preserve"> СДК _____________ </w:t>
      </w:r>
      <w:proofErr w:type="spellStart"/>
      <w:r>
        <w:rPr>
          <w:b/>
          <w:sz w:val="28"/>
          <w:szCs w:val="28"/>
        </w:rPr>
        <w:t>Бригадина</w:t>
      </w:r>
      <w:proofErr w:type="spellEnd"/>
      <w:r>
        <w:rPr>
          <w:b/>
          <w:sz w:val="28"/>
          <w:szCs w:val="28"/>
        </w:rPr>
        <w:t xml:space="preserve"> Л.А.</w:t>
      </w:r>
      <w:bookmarkStart w:id="0" w:name="_GoBack"/>
      <w:bookmarkEnd w:id="0"/>
    </w:p>
    <w:sectPr w:rsidR="002A64AC" w:rsidRPr="002A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86"/>
    <w:rsid w:val="000E780A"/>
    <w:rsid w:val="0016410C"/>
    <w:rsid w:val="002A64AC"/>
    <w:rsid w:val="00337F75"/>
    <w:rsid w:val="0087432A"/>
    <w:rsid w:val="00A16852"/>
    <w:rsid w:val="00AD02B5"/>
    <w:rsid w:val="00B47634"/>
    <w:rsid w:val="00C01816"/>
    <w:rsid w:val="00C53E1E"/>
    <w:rsid w:val="00CD7586"/>
    <w:rsid w:val="00E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2022-04-12T13:28:00Z</dcterms:created>
  <dcterms:modified xsi:type="dcterms:W3CDTF">2022-04-12T13:28:00Z</dcterms:modified>
</cp:coreProperties>
</file>