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86" w:rsidRPr="00CD7586" w:rsidRDefault="00CD7586" w:rsidP="00CD75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D7586">
        <w:rPr>
          <w:rFonts w:ascii="Times New Roman" w:hAnsi="Times New Roman"/>
          <w:b/>
          <w:sz w:val="28"/>
          <w:szCs w:val="28"/>
        </w:rPr>
        <w:t>Согласовано:</w:t>
      </w:r>
    </w:p>
    <w:p w:rsidR="00CD7586" w:rsidRPr="00CD7586" w:rsidRDefault="00CD7586" w:rsidP="00CD75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586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D75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Директор МКУК </w:t>
      </w:r>
      <w:r w:rsidRPr="00CD7586">
        <w:rPr>
          <w:rFonts w:ascii="Times New Roman" w:hAnsi="Times New Roman"/>
          <w:b/>
          <w:sz w:val="28"/>
          <w:szCs w:val="28"/>
        </w:rPr>
        <w:t>«РОМЦ»</w:t>
      </w:r>
    </w:p>
    <w:p w:rsidR="00CD7586" w:rsidRDefault="00CD7586" w:rsidP="00CD75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58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______________Муромцева Н.Н.</w:t>
      </w:r>
    </w:p>
    <w:p w:rsidR="00CD7586" w:rsidRDefault="00CD7586" w:rsidP="00CD7586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CD7586" w:rsidRPr="00CD7586" w:rsidRDefault="00CD7586" w:rsidP="00CD7586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План      </w:t>
      </w:r>
    </w:p>
    <w:p w:rsidR="00CD7586" w:rsidRDefault="00CD7586" w:rsidP="00CD75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СДК-филиала МКУК «РОМЦ»</w:t>
      </w:r>
    </w:p>
    <w:p w:rsidR="00CD7586" w:rsidRPr="00CD7586" w:rsidRDefault="002B189D" w:rsidP="00CD75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июнь</w:t>
      </w:r>
      <w:r w:rsidR="00CD7586"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CD7586" w:rsidRPr="00CD7586" w:rsidRDefault="00CD7586" w:rsidP="00CD758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3447"/>
        <w:gridCol w:w="2160"/>
        <w:gridCol w:w="1800"/>
        <w:gridCol w:w="2520"/>
      </w:tblGrid>
      <w:tr w:rsidR="00CD7586" w:rsidTr="00294F3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F17FC1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FC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Дата и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время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586" w:rsidRPr="00A16852" w:rsidRDefault="00CD7586" w:rsidP="00294F36">
            <w:pPr>
              <w:tabs>
                <w:tab w:val="left" w:pos="223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D7586" w:rsidTr="00AD02B5">
        <w:trPr>
          <w:trHeight w:val="13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2B5" w:rsidRPr="00A16852" w:rsidRDefault="002B189D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«Как прекрасен этот мир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игровая программа посвященная Дню защиты детей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A16852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2B189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CD7586" w:rsidRPr="00A16852" w:rsidRDefault="002B189D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2B189D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.А.</w:t>
            </w:r>
          </w:p>
        </w:tc>
      </w:tr>
      <w:tr w:rsidR="00AD02B5" w:rsidTr="00E04CEE">
        <w:trPr>
          <w:trHeight w:val="97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2B5" w:rsidRPr="00A16852" w:rsidRDefault="00AD02B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2B5" w:rsidRPr="00A16852" w:rsidRDefault="002B189D" w:rsidP="002B18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«Загадки живой природы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викторина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2B5" w:rsidRPr="00A16852" w:rsidRDefault="00AD02B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2B5" w:rsidRPr="00AD02B5" w:rsidRDefault="002B189D" w:rsidP="00AD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02.06</w:t>
            </w:r>
            <w:r w:rsidR="00AD02B5" w:rsidRPr="00AD02B5">
              <w:rPr>
                <w:rFonts w:ascii="Times New Roman" w:hAnsi="Times New Roman"/>
                <w:b/>
                <w:sz w:val="28"/>
                <w:szCs w:val="28"/>
              </w:rPr>
              <w:t>.2022г.</w:t>
            </w:r>
          </w:p>
          <w:p w:rsidR="00AD02B5" w:rsidRPr="00A16852" w:rsidRDefault="002B189D" w:rsidP="00AD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AD02B5" w:rsidRPr="00AD02B5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02B5" w:rsidRPr="00A16852" w:rsidRDefault="002B189D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 w:rsidR="00AD02B5" w:rsidRPr="00AD02B5">
              <w:rPr>
                <w:rFonts w:ascii="Times New Roman" w:hAnsi="Times New Roman"/>
                <w:b/>
                <w:sz w:val="28"/>
                <w:szCs w:val="28"/>
              </w:rPr>
              <w:t>.А.</w:t>
            </w:r>
          </w:p>
        </w:tc>
      </w:tr>
      <w:tr w:rsidR="002A64AC" w:rsidTr="002A64AC">
        <w:trPr>
          <w:trHeight w:val="86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Pr="002A64AC" w:rsidRDefault="002B189D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«Персонажи сказок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мастер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Default="002B189D" w:rsidP="00AD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03.06</w:t>
            </w:r>
            <w:r w:rsidR="002A64AC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2A64AC" w:rsidRDefault="002B189D" w:rsidP="00AD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2A64AC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4AC" w:rsidRDefault="002A64A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</w:t>
            </w:r>
          </w:p>
        </w:tc>
      </w:tr>
      <w:tr w:rsidR="00CD7586" w:rsidTr="00294F36">
        <w:trPr>
          <w:trHeight w:val="9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2B189D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«Танцуй пока молодой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вечер отдыха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E04CE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B189D">
              <w:rPr>
                <w:rFonts w:ascii="Times New Roman" w:hAnsi="Times New Roman"/>
                <w:b/>
                <w:sz w:val="28"/>
                <w:szCs w:val="28"/>
              </w:rPr>
              <w:t>г.   20-00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586" w:rsidRPr="00A16852" w:rsidRDefault="00CD7586" w:rsidP="00294F36">
            <w:pPr>
              <w:tabs>
                <w:tab w:val="left" w:pos="2232"/>
                <w:tab w:val="left" w:pos="3492"/>
              </w:tabs>
              <w:spacing w:after="0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CD7586" w:rsidTr="000E780A">
        <w:trPr>
          <w:trHeight w:val="9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E564AE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«Песни 90-х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музыкальный час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E564AE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E04CE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CD7586" w:rsidP="00294F36">
            <w:pPr>
              <w:tabs>
                <w:tab w:val="left" w:pos="223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0E780A" w:rsidTr="000E780A">
        <w:trPr>
          <w:trHeight w:val="70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0A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E78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0A" w:rsidRPr="00A16852" w:rsidRDefault="00E564AE" w:rsidP="00337F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«Мультфильмы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просмотр мультфильмов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0A" w:rsidRPr="00A16852" w:rsidRDefault="000E780A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0A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564A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04CEE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 w:rsidR="000E780A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0E780A" w:rsidRPr="00A16852" w:rsidRDefault="00E564AE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18-</w:t>
            </w:r>
            <w:r w:rsidR="000E780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80A" w:rsidRPr="00A16852" w:rsidRDefault="000E780A" w:rsidP="00294F36">
            <w:pPr>
              <w:tabs>
                <w:tab w:val="left" w:pos="223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CD7586" w:rsidTr="00294F36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A16852" w:rsidP="002B18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64AE">
              <w:rPr>
                <w:rFonts w:ascii="Times New Roman" w:hAnsi="Times New Roman"/>
                <w:b/>
                <w:sz w:val="28"/>
                <w:szCs w:val="28"/>
              </w:rPr>
              <w:t>«Наркомания-угроза человечеству</w:t>
            </w:r>
            <w:proofErr w:type="gramStart"/>
            <w:r w:rsidR="00E564AE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="00E564AE">
              <w:rPr>
                <w:rFonts w:ascii="Times New Roman" w:hAnsi="Times New Roman"/>
                <w:b/>
                <w:sz w:val="28"/>
                <w:szCs w:val="28"/>
              </w:rPr>
              <w:t>беседа о наркомании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564A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E04CE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C53E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CD7586" w:rsidRPr="00A16852" w:rsidRDefault="00E564AE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4AC" w:rsidRPr="002A64AC" w:rsidRDefault="002A64A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CD7586" w:rsidTr="002A64AC">
        <w:trPr>
          <w:trHeight w:val="8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E564AE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«100 советов на здоровье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час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E564AE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E04CEE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 w:rsidR="000E780A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2A64A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2A64AC" w:rsidTr="002A64AC">
        <w:trPr>
          <w:trHeight w:val="72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Pr="00A16852" w:rsidRDefault="00E04CEE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«Дружная семейка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AC" w:rsidRDefault="00E04CEE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09.06</w:t>
            </w:r>
            <w:r w:rsidR="002A64AC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2A64AC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16-30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4AC" w:rsidRDefault="002A64A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CD7586" w:rsidTr="00540FA2">
        <w:trPr>
          <w:trHeight w:val="14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2A64A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r w:rsidR="00C92D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D7586" w:rsidRPr="00A16852" w:rsidRDefault="00CD758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E04CEE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«Азбука пожарной безопасности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 xml:space="preserve"> СДК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E04CEE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10.06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CD7586" w:rsidRPr="00E04CEE" w:rsidRDefault="00E04CEE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E04CEE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540FA2" w:rsidTr="00540FA2">
        <w:trPr>
          <w:trHeight w:val="118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FA2" w:rsidRDefault="00C92D9F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FA2" w:rsidRDefault="00540FA2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«Святая Троица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праздник Святой троицы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FA2" w:rsidRPr="00A16852" w:rsidRDefault="00540FA2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FA2" w:rsidRDefault="00540FA2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11.06.2022</w:t>
            </w:r>
          </w:p>
          <w:p w:rsidR="00540FA2" w:rsidRDefault="00540FA2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0FA2" w:rsidRDefault="00540FA2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40FA2"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 w:rsidRPr="00540FA2"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CD7586" w:rsidTr="00E04CEE">
        <w:trPr>
          <w:trHeight w:val="1047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E04CEE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«Хорошее настроение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вечер отдыха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  <w:p w:rsidR="00CD7586" w:rsidRPr="00A16852" w:rsidRDefault="00CD758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E04CEE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11.06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.2021г.</w:t>
            </w:r>
          </w:p>
          <w:p w:rsidR="00CD7586" w:rsidRPr="00E04CEE" w:rsidRDefault="00E04CEE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  <w:p w:rsidR="00CD7586" w:rsidRPr="00A16852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586" w:rsidRPr="00A16852" w:rsidRDefault="00CD758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2A64A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0E780A" w:rsidTr="0016410C">
        <w:trPr>
          <w:trHeight w:val="91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80A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80A" w:rsidRDefault="00540FA2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«Россия-Родина моя!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80A" w:rsidRPr="00A16852" w:rsidRDefault="000E780A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80A" w:rsidRDefault="00540FA2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12.06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337F75" w:rsidRPr="00A16852" w:rsidRDefault="00540FA2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80A" w:rsidRPr="00A16852" w:rsidRDefault="00540FA2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.А.</w:t>
            </w:r>
          </w:p>
        </w:tc>
      </w:tr>
      <w:tr w:rsidR="0016410C" w:rsidTr="0016410C">
        <w:trPr>
          <w:trHeight w:val="78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10C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2A64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10C" w:rsidRPr="00337F75" w:rsidRDefault="00540FA2" w:rsidP="00294F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«Что я знаю о России?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викторина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10C" w:rsidRDefault="0016410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10C" w:rsidRDefault="00540FA2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12.06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16410C" w:rsidRDefault="00540FA2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410C" w:rsidRDefault="0016410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CD7586" w:rsidTr="00A16852">
        <w:trPr>
          <w:trHeight w:val="79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C92D9F" w:rsidP="00337F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86" w:rsidRPr="00A16852" w:rsidRDefault="00540FA2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«Школа вежливых наук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час этикета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Default="00CD758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852"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  <w:p w:rsidR="00CD7586" w:rsidRPr="00A16852" w:rsidRDefault="00CD7586" w:rsidP="00540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586" w:rsidRPr="00A16852" w:rsidRDefault="00540FA2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.202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CD7586" w:rsidRPr="00337F75" w:rsidRDefault="00337F7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586" w:rsidRPr="00A16852" w:rsidRDefault="00337F75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D7586" w:rsidRPr="00A168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16852" w:rsidTr="00A16852">
        <w:trPr>
          <w:trHeight w:val="71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540FA2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 лукоморья дуб зеленый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3526B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="003526BF">
              <w:rPr>
                <w:rFonts w:ascii="Times New Roman" w:hAnsi="Times New Roman"/>
                <w:b/>
                <w:sz w:val="28"/>
                <w:szCs w:val="28"/>
              </w:rPr>
              <w:t>путешествие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сказкам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337F75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540FA2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17.06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337F75" w:rsidRPr="00A16852" w:rsidRDefault="00C01816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-30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01816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.А.</w:t>
            </w:r>
          </w:p>
        </w:tc>
      </w:tr>
      <w:tr w:rsidR="00A16852" w:rsidTr="00C01816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A16852" w:rsidRP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3526BF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«Летний вечерок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вечер отдыха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337F75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3526BF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18.06</w:t>
            </w:r>
            <w:r w:rsidR="00337F75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337F75" w:rsidRDefault="00337F7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20-00</w:t>
            </w:r>
          </w:p>
          <w:p w:rsidR="00337F75" w:rsidRPr="00A16852" w:rsidRDefault="00337F75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337F75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C01816" w:rsidTr="00C0181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816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1816" w:rsidRPr="00337F75" w:rsidRDefault="00DA760A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«Веселые приключения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816" w:rsidRDefault="0016410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816" w:rsidRDefault="00DA760A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22.06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16410C" w:rsidRDefault="0016410C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816" w:rsidRDefault="0016410C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C01816" w:rsidTr="00C0181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816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1816" w:rsidRPr="00337F75" w:rsidRDefault="00DA760A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«Мое счастливое детство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конкурс детских рисунков на асфальте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816" w:rsidRDefault="00C0181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816" w:rsidRDefault="00DA760A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24.06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C01816" w:rsidRDefault="00DA760A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816" w:rsidRDefault="00C01816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Бригнадина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A16852" w:rsidTr="00A16852">
        <w:trPr>
          <w:trHeight w:val="806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C01816" w:rsidRDefault="00DA760A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60A">
              <w:rPr>
                <w:rFonts w:ascii="Times New Roman" w:hAnsi="Times New Roman"/>
                <w:b/>
                <w:sz w:val="28"/>
                <w:szCs w:val="28"/>
              </w:rPr>
              <w:t>«Молодежный бум</w:t>
            </w:r>
            <w:proofErr w:type="gramStart"/>
            <w:r w:rsidRPr="00DA760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вечер отдыха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C0181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DA760A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25.06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C01816" w:rsidRPr="00A16852" w:rsidRDefault="00DA760A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01816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A16852" w:rsidTr="00A16852">
        <w:trPr>
          <w:trHeight w:val="81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DA760A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«Хоровод цветов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мастер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C0181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DA760A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26.06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C01816" w:rsidRPr="00A16852" w:rsidRDefault="00DA760A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DA760A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.А.</w:t>
            </w:r>
          </w:p>
        </w:tc>
      </w:tr>
      <w:tr w:rsidR="00A16852" w:rsidTr="00A16852">
        <w:trPr>
          <w:trHeight w:val="75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760A" w:rsidRPr="00DA760A" w:rsidRDefault="00DA760A" w:rsidP="00DA7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60A">
              <w:rPr>
                <w:rFonts w:ascii="Times New Roman" w:hAnsi="Times New Roman"/>
                <w:b/>
                <w:sz w:val="28"/>
                <w:szCs w:val="28"/>
              </w:rPr>
              <w:t>«Как</w:t>
            </w:r>
          </w:p>
          <w:p w:rsidR="00DA760A" w:rsidRPr="00DA760A" w:rsidRDefault="00DA760A" w:rsidP="00DA7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760A">
              <w:rPr>
                <w:rFonts w:ascii="Times New Roman" w:hAnsi="Times New Roman"/>
                <w:b/>
                <w:sz w:val="28"/>
                <w:szCs w:val="28"/>
              </w:rPr>
              <w:t>здорово</w:t>
            </w:r>
            <w:proofErr w:type="gramEnd"/>
            <w:r w:rsidRPr="00DA760A">
              <w:rPr>
                <w:rFonts w:ascii="Times New Roman" w:hAnsi="Times New Roman"/>
                <w:b/>
                <w:sz w:val="28"/>
                <w:szCs w:val="28"/>
              </w:rPr>
              <w:t xml:space="preserve"> быть молодым»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t xml:space="preserve"> </w:t>
            </w:r>
            <w:r w:rsidRPr="00DA760A">
              <w:rPr>
                <w:rFonts w:ascii="Times New Roman" w:hAnsi="Times New Roman"/>
                <w:b/>
                <w:sz w:val="28"/>
                <w:szCs w:val="28"/>
              </w:rPr>
              <w:t>Музыкальный вечер,</w:t>
            </w:r>
          </w:p>
          <w:p w:rsidR="00DA760A" w:rsidRPr="00DA760A" w:rsidRDefault="00DA760A" w:rsidP="00DA7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760A">
              <w:rPr>
                <w:rFonts w:ascii="Times New Roman" w:hAnsi="Times New Roman"/>
                <w:b/>
                <w:sz w:val="28"/>
                <w:szCs w:val="28"/>
              </w:rPr>
              <w:t>посвященный</w:t>
            </w:r>
            <w:proofErr w:type="gramEnd"/>
            <w:r w:rsidRPr="00DA760A">
              <w:rPr>
                <w:rFonts w:ascii="Times New Roman" w:hAnsi="Times New Roman"/>
                <w:b/>
                <w:sz w:val="28"/>
                <w:szCs w:val="28"/>
              </w:rPr>
              <w:t xml:space="preserve"> Дню</w:t>
            </w:r>
          </w:p>
          <w:p w:rsidR="00A16852" w:rsidRPr="00A16852" w:rsidRDefault="00DA760A" w:rsidP="00DA76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6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молодежи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C0181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F91F01" w:rsidP="00C018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28.06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C01816" w:rsidRPr="00A16852" w:rsidRDefault="00DA760A" w:rsidP="00C018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20-00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C01816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A16852" w:rsidTr="00A16852">
        <w:trPr>
          <w:trHeight w:val="84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</w:t>
            </w:r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DA760A" w:rsidP="001641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«Азбука дорожного движения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C01816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F91F01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28.06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C01816" w:rsidRPr="00A16852" w:rsidRDefault="00F91F01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F91F01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="00C01816">
              <w:rPr>
                <w:rFonts w:ascii="Times New Roman" w:hAnsi="Times New Roman"/>
                <w:b/>
                <w:sz w:val="28"/>
                <w:szCs w:val="28"/>
              </w:rPr>
              <w:t>.А.</w:t>
            </w:r>
          </w:p>
        </w:tc>
      </w:tr>
      <w:tr w:rsidR="00A16852" w:rsidTr="00A16852">
        <w:trPr>
          <w:trHeight w:val="79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F91F01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«Друзья наши меньшие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викторина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2A64A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F91F01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29.06</w:t>
            </w:r>
            <w:r w:rsidR="002A64AC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2A64AC" w:rsidRPr="00A16852" w:rsidRDefault="00F91F01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2A64AC">
              <w:rPr>
                <w:rFonts w:ascii="Times New Roman" w:hAnsi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F91F01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 w:rsidR="002A64AC">
              <w:rPr>
                <w:rFonts w:ascii="Times New Roman" w:hAnsi="Times New Roman"/>
                <w:b/>
                <w:sz w:val="28"/>
                <w:szCs w:val="28"/>
              </w:rPr>
              <w:t>.А.</w:t>
            </w:r>
          </w:p>
        </w:tc>
      </w:tr>
      <w:tr w:rsidR="00A16852" w:rsidTr="00A16852">
        <w:trPr>
          <w:trHeight w:val="88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Default="00C92D9F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bookmarkStart w:id="0" w:name="_GoBack"/>
            <w:bookmarkEnd w:id="0"/>
            <w:r w:rsidR="00A168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852" w:rsidRPr="00A16852" w:rsidRDefault="00F91F01" w:rsidP="00294F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«Танцевальный марафон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вечер отдыха для пожилых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Pr="00A16852" w:rsidRDefault="0016410C" w:rsidP="00294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852" w:rsidRDefault="00F91F01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30.06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16410C" w:rsidRPr="00A16852" w:rsidRDefault="00F91F01" w:rsidP="0029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852" w:rsidRPr="00A16852" w:rsidRDefault="00F91F01" w:rsidP="00294F36">
            <w:pPr>
              <w:tabs>
                <w:tab w:val="left" w:pos="2232"/>
                <w:tab w:val="lef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Бригадина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="0016410C">
              <w:rPr>
                <w:rFonts w:ascii="Times New Roman" w:hAnsi="Times New Roman"/>
                <w:b/>
                <w:sz w:val="28"/>
                <w:szCs w:val="28"/>
              </w:rPr>
              <w:t>.А.</w:t>
            </w:r>
          </w:p>
        </w:tc>
      </w:tr>
    </w:tbl>
    <w:p w:rsidR="00B47634" w:rsidRDefault="00B47634"/>
    <w:p w:rsidR="002A64AC" w:rsidRDefault="002A64AC"/>
    <w:p w:rsidR="002A64AC" w:rsidRDefault="002A64AC"/>
    <w:p w:rsidR="002A64AC" w:rsidRPr="002A64AC" w:rsidRDefault="002A64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Заведующая </w:t>
      </w:r>
      <w:proofErr w:type="spellStart"/>
      <w:r>
        <w:rPr>
          <w:b/>
          <w:sz w:val="28"/>
          <w:szCs w:val="28"/>
        </w:rPr>
        <w:t>Большанским</w:t>
      </w:r>
      <w:proofErr w:type="spellEnd"/>
      <w:r>
        <w:rPr>
          <w:b/>
          <w:sz w:val="28"/>
          <w:szCs w:val="28"/>
        </w:rPr>
        <w:t xml:space="preserve"> СДК _____________ </w:t>
      </w:r>
      <w:proofErr w:type="spellStart"/>
      <w:r>
        <w:rPr>
          <w:b/>
          <w:sz w:val="28"/>
          <w:szCs w:val="28"/>
        </w:rPr>
        <w:t>Бригадина</w:t>
      </w:r>
      <w:proofErr w:type="spellEnd"/>
      <w:r>
        <w:rPr>
          <w:b/>
          <w:sz w:val="28"/>
          <w:szCs w:val="28"/>
        </w:rPr>
        <w:t xml:space="preserve"> Л.А.</w:t>
      </w:r>
    </w:p>
    <w:sectPr w:rsidR="002A64AC" w:rsidRPr="002A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86"/>
    <w:rsid w:val="000E780A"/>
    <w:rsid w:val="0016410C"/>
    <w:rsid w:val="002A64AC"/>
    <w:rsid w:val="002B189D"/>
    <w:rsid w:val="00337F75"/>
    <w:rsid w:val="003526BF"/>
    <w:rsid w:val="00540FA2"/>
    <w:rsid w:val="0087432A"/>
    <w:rsid w:val="00A16852"/>
    <w:rsid w:val="00AD02B5"/>
    <w:rsid w:val="00B47634"/>
    <w:rsid w:val="00C01816"/>
    <w:rsid w:val="00C53E1E"/>
    <w:rsid w:val="00C92D9F"/>
    <w:rsid w:val="00CD7586"/>
    <w:rsid w:val="00DA760A"/>
    <w:rsid w:val="00E04CEE"/>
    <w:rsid w:val="00E41440"/>
    <w:rsid w:val="00E564AE"/>
    <w:rsid w:val="00F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2022-05-14T15:12:00Z</dcterms:created>
  <dcterms:modified xsi:type="dcterms:W3CDTF">2022-05-15T12:43:00Z</dcterms:modified>
</cp:coreProperties>
</file>